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5A22" w14:textId="77777777"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0D370E">
        <w:rPr>
          <w:b/>
          <w:sz w:val="24"/>
          <w:szCs w:val="24"/>
        </w:rPr>
        <w:t>WEEKENDOWYCH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-</w:t>
      </w:r>
    </w:p>
    <w:p w14:paraId="3C28AC0F" w14:textId="77777777" w:rsidR="007E14EF" w:rsidRDefault="007E14EF"/>
    <w:p w14:paraId="7F5D8FE4" w14:textId="77777777" w:rsidR="007E14EF" w:rsidRDefault="007E14EF"/>
    <w:p w14:paraId="436612DE" w14:textId="77777777" w:rsidR="00A90612" w:rsidRDefault="00A90612"/>
    <w:p w14:paraId="3DEE9DFF" w14:textId="77777777" w:rsidR="007E14EF" w:rsidRDefault="007E14EF" w:rsidP="007E14EF">
      <w:pPr>
        <w:jc w:val="center"/>
      </w:pPr>
      <w:r>
        <w:t>I. POSTANOWIENIA OGÓLNE:</w:t>
      </w:r>
    </w:p>
    <w:p w14:paraId="06302731" w14:textId="77777777" w:rsidR="007E14EF" w:rsidRDefault="007E14EF">
      <w:r>
        <w:t xml:space="preserve">1. Organizatorem Zimowych Warsztatów Aktorskich 2019, zwanych dalej w treści niniejszego regulaminu „Warsztatami”, jest: Teatr Ad Spectatores z siedzibą we Wrocławiu przy ul. Hubskiej 44, zarejestrowana w Krajowym Rejestrze Sądowym pod numerem 0000121356, NIP: 8992385443. </w:t>
      </w:r>
    </w:p>
    <w:p w14:paraId="005C3754" w14:textId="77777777" w:rsidR="00A90612" w:rsidRDefault="00A90612">
      <w:r>
        <w:t>2. Warsztaty odbywać się będą na Scenie na Strychu ul. Ruska 46C</w:t>
      </w:r>
    </w:p>
    <w:p w14:paraId="6CC351A7" w14:textId="77777777"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14:paraId="1C206018" w14:textId="77777777" w:rsidR="007E14EF" w:rsidRDefault="00A90612">
      <w:r>
        <w:t>4</w:t>
      </w:r>
      <w:r w:rsidR="007E14EF">
        <w:t xml:space="preserve">. Regulamin obowiązuje od dnia 1 stycznia 2019 roku. </w:t>
      </w:r>
    </w:p>
    <w:p w14:paraId="2113344A" w14:textId="77777777" w:rsidR="007E14EF" w:rsidRDefault="007E14EF"/>
    <w:p w14:paraId="78C9BDDE" w14:textId="77777777" w:rsidR="007E14EF" w:rsidRDefault="007E14EF" w:rsidP="007E14EF">
      <w:pPr>
        <w:jc w:val="center"/>
      </w:pPr>
      <w:r>
        <w:t>II. WARUNKI UCZESTNICTWA W WARSZTATACH:</w:t>
      </w:r>
    </w:p>
    <w:p w14:paraId="6E85D652" w14:textId="77777777" w:rsidR="00A90612" w:rsidRDefault="007E14EF">
      <w:r>
        <w:t xml:space="preserve">1. Uczestnikiem Warsztatów zostać może każda osoba w wieku co najmniej 16 lat. </w:t>
      </w:r>
    </w:p>
    <w:p w14:paraId="1F7BFE8D" w14:textId="4680876E"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0D370E">
        <w:t>1</w:t>
      </w:r>
      <w:r w:rsidR="000D068E">
        <w:t>9</w:t>
      </w:r>
      <w:r w:rsidR="007E14EF">
        <w:t xml:space="preserve">0 złotych. </w:t>
      </w:r>
    </w:p>
    <w:p w14:paraId="72E13D50" w14:textId="77777777" w:rsidR="007E14EF" w:rsidRDefault="00A90612">
      <w:r>
        <w:t>3</w:t>
      </w:r>
      <w:r w:rsidR="007E14EF">
        <w:t xml:space="preserve">. Warunkiem uczestnictwa w Warsztatach jest zgłoszenie swojego udziału </w:t>
      </w:r>
      <w:r w:rsidR="000D370E">
        <w:t xml:space="preserve">po przez wysłanie karty uczestnika na </w:t>
      </w:r>
      <w:r w:rsidR="00AE042F">
        <w:t xml:space="preserve">email: </w:t>
      </w:r>
      <w:hyperlink r:id="rId4" w:history="1">
        <w:r w:rsidR="000D370E" w:rsidRPr="00C04C0A">
          <w:rPr>
            <w:rStyle w:val="Hipercze"/>
          </w:rPr>
          <w:t>warsztaty@teatr-adspectatores.pl</w:t>
        </w:r>
      </w:hyperlink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0D370E">
        <w:t>8</w:t>
      </w:r>
      <w:r w:rsidR="007E14EF">
        <w:t xml:space="preserve">0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14:paraId="45FA1AF3" w14:textId="24FCFDB2" w:rsidR="00881937" w:rsidRDefault="00A90612">
      <w:r>
        <w:t>4</w:t>
      </w:r>
      <w:r w:rsidR="00881937">
        <w:t xml:space="preserve">. Pozostałą cześć „Opłaty” w wysokości </w:t>
      </w:r>
      <w:r w:rsidR="000D370E">
        <w:t>1</w:t>
      </w:r>
      <w:r w:rsidR="000D068E">
        <w:t>1</w:t>
      </w:r>
      <w:r w:rsidR="00881937">
        <w:t>0 zł należy wnieść na konto bankowe teatru najpóźniej do dnia 2</w:t>
      </w:r>
      <w:r w:rsidR="000D068E">
        <w:t>6</w:t>
      </w:r>
      <w:r w:rsidR="00881937">
        <w:t>.</w:t>
      </w:r>
      <w:r w:rsidR="000D068E">
        <w:t>11</w:t>
      </w:r>
      <w:r w:rsidR="00881937">
        <w:t xml:space="preserve">.2019 r i przesłanie potwierdzenia dokonania przelewu na adres: </w:t>
      </w:r>
      <w:r w:rsidR="00881937" w:rsidRPr="00881937">
        <w:t>warsztaty@teatr-adspectatores.pl</w:t>
      </w:r>
    </w:p>
    <w:p w14:paraId="26E8C3E8" w14:textId="678F9EC7"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0D370E">
        <w:t>8</w:t>
      </w:r>
      <w:r w:rsidR="00881937">
        <w:t>0 zł) jak i opłatę końcową (</w:t>
      </w:r>
      <w:r w:rsidR="000D370E">
        <w:t>1</w:t>
      </w:r>
      <w:r w:rsidR="000D068E">
        <w:t>1</w:t>
      </w:r>
      <w:bookmarkStart w:id="0" w:name="_GoBack"/>
      <w:bookmarkEnd w:id="0"/>
      <w:r w:rsidR="00881937">
        <w:t xml:space="preserve">0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14:paraId="4AB056C6" w14:textId="77777777"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14:paraId="69FDCC4F" w14:textId="77777777"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14:paraId="4893DF7F" w14:textId="77777777"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14:paraId="6BF1DB15" w14:textId="77777777" w:rsidR="007E14EF" w:rsidRDefault="007E14EF"/>
    <w:p w14:paraId="386EAD90" w14:textId="77777777" w:rsidR="00A90612" w:rsidRDefault="00A90612"/>
    <w:p w14:paraId="09054DC0" w14:textId="77777777" w:rsidR="00A90612" w:rsidRDefault="00A90612"/>
    <w:p w14:paraId="2B846976" w14:textId="77777777" w:rsidR="007E14EF" w:rsidRDefault="007E14EF" w:rsidP="00881937">
      <w:pPr>
        <w:jc w:val="center"/>
      </w:pPr>
      <w:r>
        <w:t>III. PRAWA I OBOWIĄZKI UCZESTNIKA:</w:t>
      </w:r>
    </w:p>
    <w:p w14:paraId="11CE9BE0" w14:textId="77777777"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14:paraId="3E3EA935" w14:textId="77777777"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14:paraId="04EE1F03" w14:textId="77777777" w:rsidR="007E14EF" w:rsidRDefault="007E14EF"/>
    <w:p w14:paraId="3E2877E1" w14:textId="77777777" w:rsidR="007E14EF" w:rsidRDefault="007E14EF" w:rsidP="007E14EF">
      <w:pPr>
        <w:jc w:val="center"/>
      </w:pPr>
      <w:r>
        <w:t>IV. PRAWA I OBOWIĄZKI ORGANIZATORA:</w:t>
      </w:r>
    </w:p>
    <w:p w14:paraId="318BB8A6" w14:textId="77777777"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0D370E">
        <w:t>14</w:t>
      </w:r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14:paraId="58377DD6" w14:textId="77777777" w:rsidR="00426C91" w:rsidRDefault="00426C91"/>
    <w:p w14:paraId="63E36A29" w14:textId="77777777"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068E"/>
    <w:rsid w:val="000D370E"/>
    <w:rsid w:val="000F2303"/>
    <w:rsid w:val="00426C91"/>
    <w:rsid w:val="00542C04"/>
    <w:rsid w:val="007E14EF"/>
    <w:rsid w:val="00881937"/>
    <w:rsid w:val="00A757CF"/>
    <w:rsid w:val="00A90612"/>
    <w:rsid w:val="00AE042F"/>
    <w:rsid w:val="00C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760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sztaty@teatr-adspectato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5</cp:revision>
  <dcterms:created xsi:type="dcterms:W3CDTF">2019-01-22T16:20:00Z</dcterms:created>
  <dcterms:modified xsi:type="dcterms:W3CDTF">2019-10-26T20:30:00Z</dcterms:modified>
</cp:coreProperties>
</file>